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bookmarkStart w:id="0" w:name="_GoBack"/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FORMULARIO DE RESERVA DE ALQUILER</w: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Reserva sujeta a aceptación del propietario y aprobación de garantía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Inmobiliaria: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RUT: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Domicilio: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Teléfono: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Correo electrónico: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Operador responsable: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En la ciudad de __________________</w:t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, a los ____ días del mes de ______________________ </w:t>
      </w:r>
      <w:proofErr w:type="spellStart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de</w:t>
      </w:r>
      <w:proofErr w:type="spellEnd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20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, comparece el/la interesado/a que se identifica a continuación, a efectos de formular </w:t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reserva de alquiler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sobre el inmueble detallado en este documento.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1. Datos del </w:t>
      </w:r>
      <w:proofErr w:type="spellStart"/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/ interesado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Nombre completo: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C.I. / Pasaporte: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Estado civil: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Domicilio actual: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Teléfono: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Correo electrónico: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Actividad laboral: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Empresa / lugar de trabajo: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Ingresos aproximados: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Actúa en calidad de: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Futuro arrendatario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Representante de futuro arrendatario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Integrante del grupo familiar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________________________________________________________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2. Datos del inmueble reservado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Dirección: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Apartamento / Unidad: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Padrón N</w:t>
      </w:r>
      <w:proofErr w:type="gramStart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.º</w:t>
      </w:r>
      <w:proofErr w:type="gramEnd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Barrio / Localidad: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Departamento: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Tipo de inmueble: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Casa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Apartamento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Local comercial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Oficina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sito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lastRenderedPageBreak/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Garaje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Otro: 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Destino previsto: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Vivienda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Comercial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Oficina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sito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Temporada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Otro: ___________________________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3. Condiciones ofrecidas para el arrendamiento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Precio mensual de alquiler ofrecido: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Moneda: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Pesos uruguayos </w:t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lares </w:t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UI </w:t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Otra: 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Gastos comunes aproximados informados: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Plazo de contrato solicitado: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Fecha estimada de ingreso: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 / ____ / 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Cantidad de ocupantes: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Mascotas: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S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—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Detallar: _______________________________________________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Observaciones o condiciones especiales del </w:t>
      </w:r>
      <w:proofErr w:type="spellStart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4. Garantía propuesta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manifiesta que propone como garantía: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ANDA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Contadur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t>a General de la Naci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Aseguradora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sito en garant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t>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Garant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t>a personal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Garant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t>a bancaria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Sin garant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t>a, bajo r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B5143C">
        <w:rPr>
          <w:rFonts w:eastAsia="Times New Roman" w:cstheme="minorHAnsi"/>
          <w:sz w:val="20"/>
          <w:szCs w:val="20"/>
          <w:lang w:eastAsia="es-ES"/>
        </w:rPr>
        <w:t>gimen legal aplicable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Otra: ________________________________________________________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Entidad / institución garante: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Estado del trámite: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No iniciado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En tr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á</w:t>
      </w:r>
      <w:r w:rsidRPr="00B5143C">
        <w:rPr>
          <w:rFonts w:eastAsia="Times New Roman" w:cstheme="minorHAnsi"/>
          <w:sz w:val="20"/>
          <w:szCs w:val="20"/>
          <w:lang w:eastAsia="es-ES"/>
        </w:rPr>
        <w:t>mite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Preaprobado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Aprobado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Pendiente de documentaci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Observaciones sobre la garantía: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2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3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4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5. Monto entregado en concepto de reserva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En este acto, 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entrega a la inmobiliaria la suma de: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Importe: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Moneda: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Forma de pago: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Efectivo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Transferencia bancaria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sito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Giro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Tarjeta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Otro: 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Comprobante N</w:t>
      </w:r>
      <w:proofErr w:type="gramStart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.º</w:t>
      </w:r>
      <w:proofErr w:type="gramEnd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/ referencia: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La suma indicada se recibe en concepto de </w:t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reserva de alquiler</w:t>
      </w:r>
      <w:r w:rsidRPr="00B5143C">
        <w:rPr>
          <w:rFonts w:eastAsia="Times New Roman" w:cstheme="minorHAnsi"/>
          <w:sz w:val="20"/>
          <w:szCs w:val="20"/>
          <w:lang w:eastAsia="es-ES"/>
        </w:rPr>
        <w:t>, sujeta a las condiciones establecidas en el presente documento.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5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6. Vigencia de la reserva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La presente reserva tendrá vigencia hasta el día: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____ / ____ / ______ a la hora 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Vencido dicho plazo sin que se haya perfeccionado la operación por causa imputable al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>, la inmobiliaria y/o el propietario podrán dejar sin efecto la reserva, salvo acuerdo escrito en contrario.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6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7. Condiciones de aceptación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La presente reserva queda expresamente sujeta a:</w:t>
      </w:r>
    </w:p>
    <w:p w:rsidR="00B5143C" w:rsidRPr="00B5143C" w:rsidRDefault="00B5143C" w:rsidP="00B5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Aceptación del propietario o persona legitimada para arrendar. </w:t>
      </w:r>
    </w:p>
    <w:p w:rsidR="00B5143C" w:rsidRPr="00B5143C" w:rsidRDefault="00B5143C" w:rsidP="00B5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Aprobación de la garantía propuesta, si corresponde. </w:t>
      </w:r>
    </w:p>
    <w:p w:rsidR="00B5143C" w:rsidRPr="00B5143C" w:rsidRDefault="00B5143C" w:rsidP="00B5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Presentación completa de la documentación requerida. </w:t>
      </w:r>
    </w:p>
    <w:p w:rsidR="00B5143C" w:rsidRPr="00B5143C" w:rsidRDefault="00B5143C" w:rsidP="00B5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Firma del contrato de arrendamiento. </w:t>
      </w:r>
    </w:p>
    <w:p w:rsidR="00B5143C" w:rsidRPr="00B5143C" w:rsidRDefault="00B5143C" w:rsidP="00B5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Pago de las sumas iniciales correspondientes. </w:t>
      </w:r>
    </w:p>
    <w:p w:rsidR="00B5143C" w:rsidRPr="00B5143C" w:rsidRDefault="00B5143C" w:rsidP="00B5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Aceptación de las condiciones finales del contrato. </w:t>
      </w:r>
    </w:p>
    <w:p w:rsidR="00B5143C" w:rsidRPr="00B5143C" w:rsidRDefault="00B5143C" w:rsidP="00B5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Verificación de disponibilidad del inmueble para la fecha solicitada. 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La recepción de esta reserva </w:t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no implica por sí sola la celebración del contrato de arrendamiento</w:t>
      </w:r>
      <w:r w:rsidRPr="00B5143C">
        <w:rPr>
          <w:rFonts w:eastAsia="Times New Roman" w:cstheme="minorHAnsi"/>
          <w:sz w:val="20"/>
          <w:szCs w:val="20"/>
          <w:lang w:eastAsia="es-ES"/>
        </w:rPr>
        <w:t>, ni otorga derecho a ocupar el inmueble hasta tanto se firme el contrato correspondiente y se cumplan las condiciones pactadas.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7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8. Documentación que deberá presentar el </w:t>
      </w:r>
      <w:proofErr w:type="spellStart"/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reservante</w:t>
      </w:r>
      <w:proofErr w:type="spellEnd"/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se obliga a presentar, en caso de corresponder: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C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B5143C">
        <w:rPr>
          <w:rFonts w:eastAsia="Times New Roman" w:cstheme="minorHAnsi"/>
          <w:sz w:val="20"/>
          <w:szCs w:val="20"/>
          <w:lang w:eastAsia="es-ES"/>
        </w:rPr>
        <w:t>dula de identidad vigente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Constancia de domicilio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Recibos de sueldo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Certificado laboral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Constancia de ingresos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Declaraci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 jurada de ingresos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Documentaci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 de empresa o actividad independiente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Documentaci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 requerida por la garant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t>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Datos de los ocupantes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Referencias personales, laborales o comerciales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Otra documentaci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n: _________________________________________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Plazo para presentar documentación: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 / ____ / 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8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9. Aprobación o rechazo de la reserva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A. Si el propietario acepta la reserva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Aceptada la reserva por el propietario y aprobada la garantía, las partes deberán avanzar a la firma del contrato de arrendamiento en la fecha que se coordine.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El monto entregado podrá imputarse a: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Primer mes de alquiler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Honorarios inmobiliarios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sito en garantía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 concepto: _______________________________________________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La imputación definitiva se realizará al momento de la firma del contrato o liquidación inicial.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39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B. Si el propietario no acepta la reserva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Si el propietario no acepta la propuesta presentada por 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, la suma entregada será devuelta al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>, sin que ello genere derecho a reclamar daños, perjuicios, lucro cesante ni compensación alguna, salvo acuerdo escrito diferente.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0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C. Si la garantía no es aprobada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Si la operación queda sin efecto por no aprobación de la garantía propuesta, y siempre que 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haya actuado de buena fe y presentado la documentación requerida en tiempo y forma, la suma entregada será: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Devuelta 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t>ntegramente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Devuelta con deducci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 de gastos administrativos de $ 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Retenida seg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ú</w:t>
      </w:r>
      <w:r w:rsidRPr="00B5143C">
        <w:rPr>
          <w:rFonts w:eastAsia="Times New Roman" w:cstheme="minorHAnsi"/>
          <w:sz w:val="20"/>
          <w:szCs w:val="20"/>
          <w:lang w:eastAsia="es-ES"/>
        </w:rPr>
        <w:t>n acuerdo especial: 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 criterio: _______________________________________________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1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D. Si el </w:t>
      </w:r>
      <w:proofErr w:type="spellStart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desiste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Si 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desiste de la operación luego de aceptada la reserva por el propietario, o no presenta la documentación requerida, o no concurre a firmar el contrato sin causa justificada, la suma entregada podrá quedar a favor del propietario y/o de la inmobiliaria, según lo pactado a continuación: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2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3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4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10. Honorarios inmobiliarios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declara haber sido informado de que los honorarios inmobiliarios ascienden a: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Un mes de </w:t>
      </w:r>
      <w:proofErr w:type="gramStart"/>
      <w:r w:rsidRPr="00B5143C">
        <w:rPr>
          <w:rFonts w:eastAsia="Times New Roman" w:cstheme="minorHAnsi"/>
          <w:sz w:val="20"/>
          <w:szCs w:val="20"/>
          <w:lang w:eastAsia="es-ES"/>
        </w:rPr>
        <w:t>alquiler m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á</w:t>
      </w:r>
      <w:r w:rsidRPr="00B5143C">
        <w:rPr>
          <w:rFonts w:eastAsia="Times New Roman" w:cstheme="minorHAnsi"/>
          <w:sz w:val="20"/>
          <w:szCs w:val="20"/>
          <w:lang w:eastAsia="es-ES"/>
        </w:rPr>
        <w:t>s impuestos, si corresponde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proofErr w:type="gram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El ______ % del monto total del contrato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 importe / modalidad: 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Los honorarios serán abonados por: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Arrendatario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Propietario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Ambas partes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 acuerdo: _______________________________________________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Momento de pago: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Al firmar el contrato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Al aceptarse la reserva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Al entregarse el inmueble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________________________________________________________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5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11. Estado del inmueble e información recibida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declara haber recibido información sobre: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Precio del alquiler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Gastos comunes aproximados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Garant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t>as aceptadas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Plazo pretendido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Estado general del inmueble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Destino permitido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Condiciones sobre mascotas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Honorarios inmobiliarios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Fecha estimada de ingreso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Servicios y gastos a su cargo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Reglamento de copropiedad, si corresponde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declara haber visitado el inmueble: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S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No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En caso de no haberlo visitado, declara reservar en base a: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Fotos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Video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Tour virtual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Informaci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 proporcionada por la inmobiliaria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Representante que visit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en su nombre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6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12. Prohibición de entrega anticipada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La inmobiliaria no entregará llaves, posesión ni acceso al inmueble hasta que:</w:t>
      </w:r>
    </w:p>
    <w:p w:rsidR="00B5143C" w:rsidRPr="00B5143C" w:rsidRDefault="00B5143C" w:rsidP="00B51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El contrato esté firmado por las partes. </w:t>
      </w:r>
    </w:p>
    <w:p w:rsidR="00B5143C" w:rsidRPr="00B5143C" w:rsidRDefault="00B5143C" w:rsidP="00B51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La garantía esté aprobada o instrumentada. </w:t>
      </w:r>
    </w:p>
    <w:p w:rsidR="00B5143C" w:rsidRPr="00B5143C" w:rsidRDefault="00B5143C" w:rsidP="00B51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Se hayan abonado las sumas iniciales. </w:t>
      </w:r>
    </w:p>
    <w:p w:rsidR="00B5143C" w:rsidRPr="00B5143C" w:rsidRDefault="00B5143C" w:rsidP="00B51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Se haya firmado inventario o acta de entrega. </w:t>
      </w:r>
    </w:p>
    <w:p w:rsidR="00B5143C" w:rsidRPr="00B5143C" w:rsidRDefault="00B5143C" w:rsidP="00B514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El propietario autorice la entrega. 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7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13. Datos para facturación o recibo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Nombre / razón social: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C.I. / RUT: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Domicilio fiscal: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Correo para envío de comprobante: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8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14. Comunicaciones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acepta como medios válidos de comunicación: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Tel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B5143C">
        <w:rPr>
          <w:rFonts w:eastAsia="Times New Roman" w:cstheme="minorHAnsi"/>
          <w:sz w:val="20"/>
          <w:szCs w:val="20"/>
          <w:lang w:eastAsia="es-ES"/>
        </w:rPr>
        <w:t>fono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Correo electr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nico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Notificaci</w:t>
      </w:r>
      <w:r w:rsidRPr="00B5143C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B5143C">
        <w:rPr>
          <w:rFonts w:eastAsia="Times New Roman" w:cstheme="minorHAnsi"/>
          <w:sz w:val="20"/>
          <w:szCs w:val="20"/>
          <w:lang w:eastAsia="es-ES"/>
        </w:rPr>
        <w:t>n escrita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Teléfono declarado: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Correo declarado: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Toda comunicación enviada a dichos medios se considerará válida a los efectos de la presente reserva, salvo modificación comunicada por escrito.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49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15. Declaración del </w:t>
      </w:r>
      <w:proofErr w:type="spellStart"/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reservante</w:t>
      </w:r>
      <w:proofErr w:type="spellEnd"/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El </w:t>
      </w:r>
      <w:proofErr w:type="spellStart"/>
      <w:r w:rsidRPr="00B5143C">
        <w:rPr>
          <w:rFonts w:eastAsia="Times New Roman" w:cstheme="minorHAnsi"/>
          <w:sz w:val="20"/>
          <w:szCs w:val="20"/>
          <w:lang w:eastAsia="es-ES"/>
        </w:rPr>
        <w:t>reservante</w:t>
      </w:r>
      <w:proofErr w:type="spell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declara que:</w:t>
      </w:r>
    </w:p>
    <w:p w:rsidR="00B5143C" w:rsidRPr="00B5143C" w:rsidRDefault="00B5143C" w:rsidP="00B51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Los datos proporcionados son veraces. </w:t>
      </w:r>
    </w:p>
    <w:p w:rsidR="00B5143C" w:rsidRPr="00B5143C" w:rsidRDefault="00B5143C" w:rsidP="00B51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Conoce que la reserva está sujeta a aceptación del propietario. </w:t>
      </w:r>
    </w:p>
    <w:p w:rsidR="00B5143C" w:rsidRPr="00B5143C" w:rsidRDefault="00B5143C" w:rsidP="00B51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Conoce que la reserva puede depender de la aprobación de la garantía. </w:t>
      </w:r>
    </w:p>
    <w:p w:rsidR="00B5143C" w:rsidRPr="00B5143C" w:rsidRDefault="00B5143C" w:rsidP="00B51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Fue informado de los honorarios inmobiliarios. </w:t>
      </w:r>
    </w:p>
    <w:p w:rsidR="00B5143C" w:rsidRPr="00B5143C" w:rsidRDefault="00B5143C" w:rsidP="00B51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Fue informado de las condiciones generales del inmueble. </w:t>
      </w:r>
    </w:p>
    <w:p w:rsidR="00B5143C" w:rsidRPr="00B5143C" w:rsidRDefault="00B5143C" w:rsidP="00B51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Comprende que la reserva no equivale al contrato de arrendamiento. </w:t>
      </w:r>
    </w:p>
    <w:p w:rsidR="00B5143C" w:rsidRPr="00B5143C" w:rsidRDefault="00B5143C" w:rsidP="00B51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Se obliga a presentar la documentación requerida dentro del plazo acordado. </w:t>
      </w:r>
    </w:p>
    <w:p w:rsidR="00B5143C" w:rsidRPr="00B5143C" w:rsidRDefault="00B5143C" w:rsidP="00B514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 xml:space="preserve">Acepta las condiciones establecidas en el presente documento. 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0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16. Aceptación del propietario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Este apartado podrá completarse al momento en que el propietario acepte la reserva.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El propietario / arrendador declara: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Aceptar la presente reserva en las condiciones indicadas.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Rechazar la presente reserva.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Aceptar con las siguientes modificaciones: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1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2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Nombre del propietario: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C.I.: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Firma: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Fecha: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 / ____ / 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3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17. Firmas</w: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Firma del </w:t>
      </w:r>
      <w:proofErr w:type="spellStart"/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reservante</w:t>
      </w:r>
      <w:proofErr w:type="spellEnd"/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Firma: __________________________________________________________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Aclaración: 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C.I.: ___________________________________________________________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Fecha: ____ / ____ / 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4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Firma por la inmobiliaria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Firma: __________________________________________________________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Aclaración: 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Cargo: __________________________________________________________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Inmobiliaria: 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Fecha: ____ / ____ / 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5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Firma del propietario, si comparece en el acto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Firma: __________________________________________________________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Aclaración: 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C.I.: ___________________________________________________________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Fecha: ____ / ____ / 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6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18. Recibo integrado de reserva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Recibí de _______________________________________________________, C.I. N</w:t>
      </w:r>
      <w:proofErr w:type="gramStart"/>
      <w:r w:rsidRPr="00B5143C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B5143C">
        <w:rPr>
          <w:rFonts w:eastAsia="Times New Roman" w:cstheme="minorHAnsi"/>
          <w:sz w:val="20"/>
          <w:szCs w:val="20"/>
          <w:lang w:eastAsia="es-ES"/>
        </w:rPr>
        <w:t xml:space="preserve"> ______________________, la suma de ________________________________, moneda ______________________, en concepto de </w:t>
      </w: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reserva de alquiler</w:t>
      </w:r>
      <w:r w:rsidRPr="00B5143C">
        <w:rPr>
          <w:rFonts w:eastAsia="Times New Roman" w:cstheme="minorHAnsi"/>
          <w:sz w:val="20"/>
          <w:szCs w:val="20"/>
          <w:lang w:eastAsia="es-ES"/>
        </w:rPr>
        <w:t xml:space="preserve"> del inmueble ubicado en: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7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Forma de pago: 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Fecha: ____ / ____ / 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Recibido por: _________________________________________________</w:t>
      </w:r>
      <w:r w:rsidRPr="00B5143C">
        <w:rPr>
          <w:rFonts w:eastAsia="Times New Roman" w:cstheme="minorHAnsi"/>
          <w:sz w:val="20"/>
          <w:szCs w:val="20"/>
          <w:lang w:eastAsia="es-ES"/>
        </w:rPr>
        <w:br/>
        <w:t>Firma: _________________________________________________________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8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Observaciones adicionales</w: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59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60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61" style="width:0;height:1.5pt" o:hralign="center" o:hrstd="t" o:hr="t" fillcolor="#a0a0a0" stroked="f"/>
        </w:pict>
      </w:r>
    </w:p>
    <w:p w:rsidR="00B5143C" w:rsidRPr="00B5143C" w:rsidRDefault="00B5143C" w:rsidP="00B5143C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pict>
          <v:rect id="_x0000_i1062" style="width:0;height:1.5pt" o:hralign="center" o:hrstd="t" o:hr="t" fillcolor="#a0a0a0" stroked="f"/>
        </w:pict>
      </w:r>
    </w:p>
    <w:p w:rsidR="00B5143C" w:rsidRPr="00B5143C" w:rsidRDefault="00B5143C" w:rsidP="00B5143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B5143C">
        <w:rPr>
          <w:rFonts w:eastAsia="Times New Roman" w:cstheme="minorHAnsi"/>
          <w:b/>
          <w:bCs/>
          <w:sz w:val="20"/>
          <w:szCs w:val="20"/>
          <w:lang w:eastAsia="es-ES"/>
        </w:rPr>
        <w:t>Nota de uso profesional</w:t>
      </w:r>
    </w:p>
    <w:p w:rsidR="00B5143C" w:rsidRPr="00B5143C" w:rsidRDefault="00B5143C" w:rsidP="00B5143C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B5143C">
        <w:rPr>
          <w:rFonts w:eastAsia="Times New Roman" w:cstheme="minorHAnsi"/>
          <w:sz w:val="20"/>
          <w:szCs w:val="20"/>
          <w:lang w:eastAsia="es-ES"/>
        </w:rPr>
        <w:t>Este formulario debe adaptarse a cada operación concreta. En casos de garantías especiales, arrendamientos sin garantía, alquileres comerciales, temporada, sociedades, sucesiones, poderes o condiciones particulares, conviene que el documento sea revisado por escribano o abogado antes de su firma.</w:t>
      </w:r>
    </w:p>
    <w:bookmarkEnd w:id="0"/>
    <w:p w:rsidR="00D94F5B" w:rsidRPr="00B5143C" w:rsidRDefault="00D94F5B">
      <w:pPr>
        <w:rPr>
          <w:rFonts w:cstheme="minorHAnsi"/>
          <w:sz w:val="20"/>
          <w:szCs w:val="20"/>
        </w:rPr>
      </w:pPr>
    </w:p>
    <w:sectPr w:rsidR="00D94F5B" w:rsidRPr="00B514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754B0"/>
    <w:multiLevelType w:val="multilevel"/>
    <w:tmpl w:val="75D4A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906E69"/>
    <w:multiLevelType w:val="multilevel"/>
    <w:tmpl w:val="E5BC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3E1695"/>
    <w:multiLevelType w:val="multilevel"/>
    <w:tmpl w:val="2762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3C"/>
    <w:rsid w:val="000E3B43"/>
    <w:rsid w:val="00B5143C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335B8-A0FF-4B9B-9387-35BA254F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1848</Words>
  <Characters>10164</Characters>
  <Application>Microsoft Office Word</Application>
  <DocSecurity>0</DocSecurity>
  <Lines>84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29</vt:i4>
      </vt:variant>
    </vt:vector>
  </HeadingPairs>
  <TitlesOfParts>
    <vt:vector size="30" baseType="lpstr">
      <vt:lpstr/>
      <vt:lpstr>FORMULARIO DE RESERVA DE ALQUILER</vt:lpstr>
      <vt:lpstr>    Reserva sujeta a aceptación del propietario y aprobación de garantía</vt:lpstr>
      <vt:lpstr>1. Datos del reservante / interesado</vt:lpstr>
      <vt:lpstr>2. Datos del inmueble reservado</vt:lpstr>
      <vt:lpstr>3. Condiciones ofrecidas para el arrendamiento</vt:lpstr>
      <vt:lpstr>4. Garantía propuesta</vt:lpstr>
      <vt:lpstr>5. Monto entregado en concepto de reserva</vt:lpstr>
      <vt:lpstr>6. Vigencia de la reserva</vt:lpstr>
      <vt:lpstr>7. Condiciones de aceptación</vt:lpstr>
      <vt:lpstr>8. Documentación que deberá presentar el reservante</vt:lpstr>
      <vt:lpstr>9. Aprobación o rechazo de la reserva</vt:lpstr>
      <vt:lpstr>    A. Si el propietario acepta la reserva</vt:lpstr>
      <vt:lpstr>    B. Si el propietario no acepta la reserva</vt:lpstr>
      <vt:lpstr>    C. Si la garantía no es aprobada</vt:lpstr>
      <vt:lpstr>    D. Si el reservante desiste</vt:lpstr>
      <vt:lpstr>10. Honorarios inmobiliarios</vt:lpstr>
      <vt:lpstr>11. Estado del inmueble e información recibida</vt:lpstr>
      <vt:lpstr>12. Prohibición de entrega anticipada</vt:lpstr>
      <vt:lpstr>13. Datos para facturación o recibo</vt:lpstr>
      <vt:lpstr>14. Comunicaciones</vt:lpstr>
      <vt:lpstr>15. Declaración del reservante</vt:lpstr>
      <vt:lpstr>16. Aceptación del propietario</vt:lpstr>
      <vt:lpstr>17. Firmas</vt:lpstr>
      <vt:lpstr>    Firma del reservante</vt:lpstr>
      <vt:lpstr>    Firma por la inmobiliaria</vt:lpstr>
      <vt:lpstr>    Firma del propietario, si comparece en el acto</vt:lpstr>
      <vt:lpstr>18. Recibo integrado de reserva</vt:lpstr>
      <vt:lpstr>    Observaciones adicionales</vt:lpstr>
      <vt:lpstr>    Nota de uso profesional</vt:lpstr>
    </vt:vector>
  </TitlesOfParts>
  <Company/>
  <LinksUpToDate>false</LinksUpToDate>
  <CharactersWithSpaces>11989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2026-04-29T20:03:00Z</dcterms:created>
  <dcterms:modified xsi:type="dcterms:W3CDTF">2026-04-29T20:04:00Z</dcterms:modified>
</cp:coreProperties>
</file>